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5061D0" w14:paraId="373356AF" w14:textId="77777777" w:rsidTr="00181CF8">
        <w:tc>
          <w:tcPr>
            <w:tcW w:w="4644" w:type="dxa"/>
          </w:tcPr>
          <w:p w14:paraId="5BF082D6" w14:textId="77777777" w:rsidR="005061D0" w:rsidRDefault="005061D0" w:rsidP="00181CF8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34D83FE2" w14:textId="77777777" w:rsidR="005061D0" w:rsidRDefault="005061D0" w:rsidP="00181CF8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67178968" w14:textId="77777777" w:rsidR="005061D0" w:rsidRDefault="005061D0" w:rsidP="00181CF8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913ADC" wp14:editId="5E11D771">
                      <wp:simplePos x="0" y="0"/>
                      <wp:positionH relativeFrom="column">
                        <wp:posOffset>944575</wp:posOffset>
                      </wp:positionH>
                      <wp:positionV relativeFrom="paragraph">
                        <wp:posOffset>59055</wp:posOffset>
                      </wp:positionV>
                      <wp:extent cx="890649" cy="0"/>
                      <wp:effectExtent l="0" t="0" r="241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6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4pt,4.65pt" to="144.5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JQQtgEAAMIDAAAOAAAAZHJzL2Uyb0RvYy54bWysU8GOEzEMvSPxD1HudKYrtNoddbqHruCC&#10;oGLhA7IZpxMpiSMndKZ/j5O2swiQEIiLJ078bL9nz+Zh9k4cgZLF0Mv1qpUCgsbBhkMvv3559+ZO&#10;ipRVGJTDAL08QZIP29evNlPs4AZHdAOQ4CQhdVPs5Zhz7Jom6RG8SiuMEPjRIHmV2aVDM5CaOLt3&#10;zU3b3jYT0hAJNaTEt4/nR7mt+Y0BnT8ZkyAL10vuLVdL1T4X22w3qjuQiqPVlzbUP3ThlQ1cdEn1&#10;qLIS38j+kspbTZjQ5JVG36AxVkPlwGzW7U9snkYVoXJhcVJcZEr/L63+eNyTsAPPToqgPI/oKZOy&#10;hzGLHYbAAiKJddFpiqnj8F3Y08VLcU+F9GzIly/TEXPV9rRoC3MWmi/v7tvbt/dS6OtT84KLlPJ7&#10;QC/KoZfOhsJader4IWWuxaHXEHZKH+fK9ZRPDkqwC5/BMBOuta7oukOwcySOiqevtIaQKxPOV6ML&#10;zFjnFmD7Z+AlvkCh7tffgBdErYwhL2BvA9Lvquf52rI5x18VOPMuEjzjcKozqdLwolTFLktdNvFH&#10;v8Jffr3tdwAAAP//AwBQSwMEFAAGAAgAAAAhAGwQ5wTcAAAABwEAAA8AAABkcnMvZG93bnJldi54&#10;bWxMjlFLwzAUhd8F/0O4gm8uXRXpatMxBuIcyHAK8zFrrm21uSlJtnb/3jtf9PHjHM75ivloO3FE&#10;H1pHCqaTBARS5UxLtYL3t8ebDESImozuHKGCEwaYl5cXhc6NG+gVj9tYCx6hkGsFTYx9LmWoGrQ6&#10;TFyPxNmn81ZHRl9L4/XA47aTaZLcS6tb4odG97hssPreHqyCF79aLRfr0xdtPuywS9e7zfP4pNT1&#10;1bh4ABFxjH9lOOuzOpTstHcHMkF0zHcZq0cFs1sQnKfZbApi/8uyLOR///IHAAD//wMAUEsBAi0A&#10;FAAGAAgAAAAhALaDOJL+AAAA4QEAABMAAAAAAAAAAAAAAAAAAAAAAFtDb250ZW50X1R5cGVzXS54&#10;bWxQSwECLQAUAAYACAAAACEAOP0h/9YAAACUAQAACwAAAAAAAAAAAAAAAAAvAQAAX3JlbHMvLnJl&#10;bHNQSwECLQAUAAYACAAAACEAijyUELYBAADCAwAADgAAAAAAAAAAAAAAAAAuAgAAZHJzL2Uyb0Rv&#10;Yy54bWxQSwECLQAUAAYACAAAACEAbBDnBNwAAAAHAQAADwAAAAAAAAAAAAAAAAAQBAAAZHJzL2Rv&#10;d25yZXYueG1sUEsFBgAAAAAEAAQA8wAAABk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0CFF3F7D" w14:textId="77777777" w:rsidR="005061D0" w:rsidRDefault="005061D0" w:rsidP="00181CF8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2E69C26E" w14:textId="77777777" w:rsidR="005061D0" w:rsidRDefault="005061D0" w:rsidP="003D2F10">
      <w:pPr>
        <w:jc w:val="center"/>
        <w:rPr>
          <w:b/>
          <w:bCs/>
        </w:rPr>
      </w:pPr>
    </w:p>
    <w:p w14:paraId="70C11699" w14:textId="564E7E04" w:rsidR="003D2F10" w:rsidRDefault="003D2F10" w:rsidP="003D2F10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3A8CEF88" w14:textId="77777777" w:rsidR="003D2F10" w:rsidRDefault="003D2F10" w:rsidP="003D2F10">
      <w:pPr>
        <w:jc w:val="center"/>
        <w:rPr>
          <w:b/>
          <w:bCs/>
        </w:rPr>
      </w:pPr>
      <w:r>
        <w:rPr>
          <w:b/>
          <w:bCs/>
        </w:rPr>
        <w:t>CẤP TIỂU HỌC NĂM 2021</w:t>
      </w:r>
    </w:p>
    <w:p w14:paraId="4BCE094D" w14:textId="053804FB" w:rsidR="003D2F10" w:rsidRDefault="003D2F10" w:rsidP="003D2F10">
      <w:pPr>
        <w:jc w:val="center"/>
        <w:rPr>
          <w:b/>
          <w:bCs/>
        </w:rPr>
      </w:pPr>
      <w:r>
        <w:rPr>
          <w:b/>
          <w:bCs/>
        </w:rPr>
        <w:t xml:space="preserve">MÔN GIÁO DỤC THỂ CHẤT </w:t>
      </w:r>
    </w:p>
    <w:p w14:paraId="627BED3D" w14:textId="77543A02" w:rsidR="007511C2" w:rsidRDefault="003D2F10" w:rsidP="0018526A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 </w:t>
      </w:r>
    </w:p>
    <w:p w14:paraId="3A47A118" w14:textId="3570951E" w:rsidR="003D2F10" w:rsidRDefault="003D2F10" w:rsidP="003D2F10">
      <w:pPr>
        <w:jc w:val="center"/>
        <w:rPr>
          <w:i/>
          <w:iCs/>
        </w:rPr>
      </w:pP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18526A">
        <w:rPr>
          <w:i/>
          <w:iCs/>
        </w:rPr>
        <w:t>Ủy</w:t>
      </w:r>
      <w:proofErr w:type="spellEnd"/>
      <w:r w:rsidR="0018526A">
        <w:rPr>
          <w:i/>
          <w:iCs/>
        </w:rPr>
        <w:t xml:space="preserve"> ban </w:t>
      </w:r>
      <w:proofErr w:type="spellStart"/>
      <w:r w:rsidR="0018526A">
        <w:rPr>
          <w:i/>
          <w:iCs/>
        </w:rPr>
        <w:t>nhân</w:t>
      </w:r>
      <w:proofErr w:type="spellEnd"/>
      <w:r w:rsidR="0018526A">
        <w:rPr>
          <w:i/>
          <w:iCs/>
        </w:rPr>
        <w:t xml:space="preserve"> </w:t>
      </w:r>
      <w:proofErr w:type="spellStart"/>
      <w:r w:rsidR="0018526A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04BB7FC9" w14:textId="5FDA94B9" w:rsidR="00D9113C" w:rsidRDefault="00D9113C" w:rsidP="00D9113C">
      <w:pPr>
        <w:rPr>
          <w:color w:val="000000" w:themeColor="text1"/>
          <w:highlight w:val="white"/>
        </w:rPr>
      </w:pP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229"/>
        <w:gridCol w:w="4179"/>
        <w:gridCol w:w="1256"/>
      </w:tblGrid>
      <w:tr w:rsidR="00A94835" w:rsidRPr="00A94835" w14:paraId="6233E625" w14:textId="77777777" w:rsidTr="007A2F97">
        <w:trPr>
          <w:trHeight w:val="761"/>
          <w:tblHeader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06328C8" w14:textId="14840970" w:rsidR="00A94835" w:rsidRPr="000C236F" w:rsidRDefault="000C236F" w:rsidP="000C236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>S</w:t>
            </w:r>
            <w:r w:rsidR="00A94835"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3229" w:type="dxa"/>
            <w:shd w:val="clear" w:color="auto" w:fill="auto"/>
            <w:vAlign w:val="center"/>
          </w:tcPr>
          <w:p w14:paraId="1720364F" w14:textId="687EDF09" w:rsidR="00A94835" w:rsidRPr="000C236F" w:rsidRDefault="00A94835" w:rsidP="000C236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</w:tcPr>
          <w:p w14:paraId="49D02A46" w14:textId="63740FAD" w:rsidR="00A94835" w:rsidRPr="000C236F" w:rsidRDefault="00435CAD" w:rsidP="000C236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A94835"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A94835"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A94835"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A94835"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A94835"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A94835"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A94835"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</w:tcPr>
          <w:p w14:paraId="51F29466" w14:textId="636972D8" w:rsidR="00A94835" w:rsidRPr="000C236F" w:rsidRDefault="003D2F10" w:rsidP="000C236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A94835" w:rsidRPr="00A94835" w14:paraId="3E25D8FE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82B3D04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6DD08D74" w14:textId="77777777" w:rsidR="00A94835" w:rsidRPr="000C236F" w:rsidRDefault="00A94835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Dương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Trí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Dũng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1B1E931C" w14:textId="77777777" w:rsidR="00D4159F" w:rsidRPr="000C236F" w:rsidRDefault="00A94835" w:rsidP="005061D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>Giám</w:t>
            </w:r>
            <w:proofErr w:type="spellEnd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4CF9486" w14:textId="7EFE5736" w:rsidR="00A94835" w:rsidRPr="000C236F" w:rsidRDefault="005061D0" w:rsidP="005061D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5A81BC68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A94835" w:rsidRPr="00A94835" w14:paraId="5DBBDE87" w14:textId="77777777" w:rsidTr="007A2F97">
        <w:trPr>
          <w:trHeight w:val="805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4D0261BD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6F6C64DA" w14:textId="77777777" w:rsidR="00A94835" w:rsidRPr="000C236F" w:rsidRDefault="00A94835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Hậu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2C65ED31" w14:textId="64554E09" w:rsidR="00A94835" w:rsidRPr="000C236F" w:rsidRDefault="005D12E1" w:rsidP="005061D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="005061D0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5061D0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="00083A3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36423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336423" w:rsidRPr="000C236F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336423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5D493D27" w14:textId="739A6170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A94835" w:rsidRPr="00A94835" w14:paraId="413D7676" w14:textId="77777777" w:rsidTr="007A2F97">
        <w:trPr>
          <w:trHeight w:val="818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B54C753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4E6F6C4E" w14:textId="77777777" w:rsidR="00A94835" w:rsidRPr="000C236F" w:rsidRDefault="00A94835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Bá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Phúc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239ACC2C" w14:textId="554A96CA" w:rsidR="00A94835" w:rsidRPr="000C236F" w:rsidRDefault="00A94835" w:rsidP="005D12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D12E1" w:rsidRPr="000C236F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5D12E1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D12E1" w:rsidRPr="000C236F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5D12E1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D12E1" w:rsidRPr="000C236F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5D12E1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D12E1" w:rsidRPr="000C236F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5D12E1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D12E1" w:rsidRPr="000C236F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="005D12E1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0C236F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4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049773AD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A94835" w:rsidRPr="00A94835" w14:paraId="3776C5D6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DF652B3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1DCF81F5" w14:textId="77777777" w:rsidR="00A94835" w:rsidRPr="000C236F" w:rsidRDefault="00A94835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3CB96141" w14:textId="17DD61B3" w:rsidR="00A94835" w:rsidRPr="000C236F" w:rsidRDefault="007A2F97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Trương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Định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10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2ED4DEDE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4FC25D0B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2907EC1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5C5B8E0D" w14:textId="77777777" w:rsidR="00A94835" w:rsidRPr="000C236F" w:rsidRDefault="00A94835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Hà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Thanh Nam</w:t>
            </w:r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3F655DB1" w14:textId="5A48F98A" w:rsidR="00A94835" w:rsidRPr="000C236F" w:rsidRDefault="007A2F97" w:rsidP="007A2F9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Vĩnh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Hội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4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2EC82864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7C3D9EFF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E784B3B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17EB0747" w14:textId="77777777" w:rsidR="00A94835" w:rsidRPr="000C236F" w:rsidRDefault="00A94835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B</w:t>
            </w:r>
            <w:r w:rsidRPr="00336423">
              <w:rPr>
                <w:rFonts w:eastAsia="Times New Roman" w:cs="Times New Roman"/>
                <w:color w:val="000000"/>
                <w:spacing w:val="-4"/>
                <w:szCs w:val="28"/>
              </w:rPr>
              <w:t>à</w:t>
            </w:r>
            <w:proofErr w:type="spellEnd"/>
            <w:r w:rsidRPr="00336423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36423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336423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36423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336423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36423">
              <w:rPr>
                <w:rFonts w:eastAsia="Times New Roman" w:cs="Times New Roman"/>
                <w:color w:val="000000"/>
                <w:spacing w:val="-4"/>
                <w:szCs w:val="28"/>
              </w:rPr>
              <w:t>Khuyên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3C9A030B" w14:textId="77777777" w:rsidR="007A2F97" w:rsidRDefault="007A2F97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2E82F78D" w14:textId="7B7383A6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Lương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Nhà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Bè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715F9E02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0D5105CD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309889B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7FCA98C4" w14:textId="77777777" w:rsidR="00A94835" w:rsidRPr="000C236F" w:rsidRDefault="00A94835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Vũ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Tuấn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Vinh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198E8286" w14:textId="77777777" w:rsidR="007A2F97" w:rsidRDefault="007A2F97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1A539E14" w14:textId="1B5DE99E" w:rsidR="00A94835" w:rsidRPr="000C236F" w:rsidRDefault="00A94835" w:rsidP="007A2F9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Bắc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Hải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61D0" w:rsidRPr="000C236F">
              <w:rPr>
                <w:rFonts w:eastAsia="Times New Roman" w:cs="Times New Roman"/>
                <w:color w:val="000000"/>
                <w:szCs w:val="28"/>
              </w:rPr>
              <w:t>h</w:t>
            </w:r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uyện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Nhà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Bè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14E416F2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42FAAEF7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785852AD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6F68A271" w14:textId="77777777" w:rsidR="00A94835" w:rsidRPr="000C236F" w:rsidRDefault="00A94835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Xuân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Việt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7CD802B9" w14:textId="77777777" w:rsidR="007A2F97" w:rsidRDefault="007A2F97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1C2CC2F6" w14:textId="025A2A58" w:rsidR="00A94835" w:rsidRPr="000C236F" w:rsidRDefault="0018526A" w:rsidP="007A2F9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Âu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Cơ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11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7C401F38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6C697016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26170AE1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5D0928B6" w14:textId="77777777" w:rsidR="00A94835" w:rsidRPr="007A2F97" w:rsidRDefault="00A94835" w:rsidP="00A94835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7A2F97">
              <w:rPr>
                <w:rFonts w:eastAsia="Times New Roman" w:cs="Times New Roman"/>
                <w:color w:val="000000"/>
                <w:spacing w:val="-8"/>
                <w:szCs w:val="28"/>
              </w:rPr>
              <w:t>Bà</w:t>
            </w:r>
            <w:proofErr w:type="spellEnd"/>
            <w:r w:rsidRPr="007A2F97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7A2F97">
              <w:rPr>
                <w:rFonts w:eastAsia="Times New Roman" w:cs="Times New Roman"/>
                <w:color w:val="000000"/>
                <w:spacing w:val="-8"/>
                <w:szCs w:val="28"/>
              </w:rPr>
              <w:t>Nguyễn</w:t>
            </w:r>
            <w:proofErr w:type="spellEnd"/>
            <w:r w:rsidRPr="007A2F97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7A2F97">
              <w:rPr>
                <w:rFonts w:eastAsia="Times New Roman" w:cs="Times New Roman"/>
                <w:color w:val="000000"/>
                <w:spacing w:val="-8"/>
                <w:szCs w:val="28"/>
              </w:rPr>
              <w:t>Thị</w:t>
            </w:r>
            <w:proofErr w:type="spellEnd"/>
            <w:r w:rsidRPr="007A2F97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Thu </w:t>
            </w:r>
            <w:proofErr w:type="spellStart"/>
            <w:r w:rsidRPr="007A2F97">
              <w:rPr>
                <w:rFonts w:eastAsia="Times New Roman" w:cs="Times New Roman"/>
                <w:color w:val="000000"/>
                <w:spacing w:val="-8"/>
                <w:szCs w:val="28"/>
              </w:rPr>
              <w:t>Hương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436BB931" w14:textId="20076D50" w:rsidR="00A94835" w:rsidRPr="000C236F" w:rsidRDefault="007A2F97" w:rsidP="0018526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A94835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A94835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>Văn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A94835" w:rsidRPr="000C236F">
              <w:rPr>
                <w:rFonts w:eastAsia="Times New Roman" w:cs="Times New Roman"/>
                <w:color w:val="000000"/>
                <w:spacing w:val="-4"/>
                <w:szCs w:val="28"/>
              </w:rPr>
              <w:t>Trỗi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4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16AC55EF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48C78C39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23FDFA06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616D7FBC" w14:textId="77777777" w:rsidR="00A94835" w:rsidRPr="000C236F" w:rsidRDefault="00A94835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Trọng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Nghĩa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58173075" w14:textId="77777777" w:rsidR="007A2F97" w:rsidRDefault="007A2F97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0CA3B0B" w14:textId="0CAAE515" w:rsidR="00A94835" w:rsidRPr="000C236F" w:rsidRDefault="0018526A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Đình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Chinh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2947F67B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4D59CAE6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2A5B41BF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09F60A77" w14:textId="77777777" w:rsidR="00A94835" w:rsidRPr="000C236F" w:rsidRDefault="00A94835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Lan</w:t>
            </w:r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13230251" w14:textId="77777777" w:rsidR="007A2F97" w:rsidRDefault="007A2F97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3EFC350C" w14:textId="411C8CEE" w:rsidR="00A94835" w:rsidRPr="000C236F" w:rsidRDefault="0018526A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Phan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Huy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Thực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7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6C8BE194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2A619803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8C9B532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3D38F843" w14:textId="271B1365" w:rsidR="00A94835" w:rsidRPr="000C236F" w:rsidRDefault="005868C8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Ô</w:t>
            </w:r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ng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Khắc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7F576671" w14:textId="77777777" w:rsidR="007A2F97" w:rsidRDefault="007A2F97" w:rsidP="0018526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D98E58D" w14:textId="5701F10A" w:rsidR="00E27C0B" w:rsidRPr="000C236F" w:rsidRDefault="00A94835" w:rsidP="0018526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Việt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435CAD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="00E27C0B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7DAB2970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38FEBB8E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7D117B56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22B580B0" w14:textId="77777777" w:rsidR="00A94835" w:rsidRPr="007A2F97" w:rsidRDefault="00A94835" w:rsidP="00A94835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7A2F97">
              <w:rPr>
                <w:rFonts w:eastAsia="Times New Roman" w:cs="Times New Roman"/>
                <w:color w:val="000000"/>
                <w:spacing w:val="-8"/>
                <w:szCs w:val="28"/>
              </w:rPr>
              <w:t>Ông</w:t>
            </w:r>
            <w:proofErr w:type="spellEnd"/>
            <w:r w:rsidRPr="007A2F97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7A2F97">
              <w:rPr>
                <w:rFonts w:eastAsia="Times New Roman" w:cs="Times New Roman"/>
                <w:color w:val="000000"/>
                <w:spacing w:val="-8"/>
                <w:szCs w:val="28"/>
              </w:rPr>
              <w:t>Trương</w:t>
            </w:r>
            <w:proofErr w:type="spellEnd"/>
            <w:r w:rsidRPr="007A2F97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Thanh </w:t>
            </w:r>
            <w:proofErr w:type="spellStart"/>
            <w:r w:rsidRPr="007A2F97">
              <w:rPr>
                <w:rFonts w:eastAsia="Times New Roman" w:cs="Times New Roman"/>
                <w:color w:val="000000"/>
                <w:spacing w:val="-8"/>
                <w:szCs w:val="28"/>
              </w:rPr>
              <w:t>Tùng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0088ED5F" w14:textId="77777777" w:rsidR="007A2F97" w:rsidRDefault="007A2F97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2816AFE3" w14:textId="460DE4D2" w:rsidR="00A94835" w:rsidRPr="000C236F" w:rsidRDefault="00A94835" w:rsidP="007A2F9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An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Lạc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3,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09666A0A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358CA9E2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F6DF9B9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lastRenderedPageBreak/>
              <w:t>14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5911FE74" w14:textId="77777777" w:rsidR="00A94835" w:rsidRPr="007A2F97" w:rsidRDefault="00A94835" w:rsidP="00A94835">
            <w:pPr>
              <w:jc w:val="left"/>
              <w:rPr>
                <w:rFonts w:eastAsia="Times New Roman" w:cs="Times New Roman"/>
                <w:color w:val="000000"/>
                <w:spacing w:val="-12"/>
                <w:szCs w:val="28"/>
              </w:rPr>
            </w:pPr>
            <w:proofErr w:type="spellStart"/>
            <w:r w:rsidRPr="007A2F97">
              <w:rPr>
                <w:rFonts w:eastAsia="Times New Roman" w:cs="Times New Roman"/>
                <w:color w:val="000000"/>
                <w:spacing w:val="-12"/>
                <w:szCs w:val="28"/>
              </w:rPr>
              <w:t>Bà</w:t>
            </w:r>
            <w:proofErr w:type="spellEnd"/>
            <w:r w:rsidRPr="007A2F97">
              <w:rPr>
                <w:rFonts w:eastAsia="Times New Roman" w:cs="Times New Roman"/>
                <w:color w:val="000000"/>
                <w:spacing w:val="-12"/>
                <w:szCs w:val="28"/>
              </w:rPr>
              <w:t xml:space="preserve"> </w:t>
            </w:r>
            <w:proofErr w:type="spellStart"/>
            <w:r w:rsidRPr="007A2F97">
              <w:rPr>
                <w:rFonts w:eastAsia="Times New Roman" w:cs="Times New Roman"/>
                <w:color w:val="000000"/>
                <w:spacing w:val="-12"/>
                <w:szCs w:val="28"/>
              </w:rPr>
              <w:t>Nguyễn</w:t>
            </w:r>
            <w:proofErr w:type="spellEnd"/>
            <w:r w:rsidRPr="007A2F97">
              <w:rPr>
                <w:rFonts w:eastAsia="Times New Roman" w:cs="Times New Roman"/>
                <w:color w:val="000000"/>
                <w:spacing w:val="-12"/>
                <w:szCs w:val="28"/>
              </w:rPr>
              <w:t xml:space="preserve"> </w:t>
            </w:r>
            <w:proofErr w:type="spellStart"/>
            <w:r w:rsidRPr="007A2F97">
              <w:rPr>
                <w:rFonts w:eastAsia="Times New Roman" w:cs="Times New Roman"/>
                <w:color w:val="000000"/>
                <w:spacing w:val="-12"/>
                <w:szCs w:val="28"/>
              </w:rPr>
              <w:t>Thị</w:t>
            </w:r>
            <w:proofErr w:type="spellEnd"/>
            <w:r w:rsidRPr="007A2F97">
              <w:rPr>
                <w:rFonts w:eastAsia="Times New Roman" w:cs="Times New Roman"/>
                <w:color w:val="000000"/>
                <w:spacing w:val="-12"/>
                <w:szCs w:val="28"/>
              </w:rPr>
              <w:t xml:space="preserve"> </w:t>
            </w:r>
            <w:proofErr w:type="spellStart"/>
            <w:r w:rsidRPr="007A2F97">
              <w:rPr>
                <w:rFonts w:eastAsia="Times New Roman" w:cs="Times New Roman"/>
                <w:color w:val="000000"/>
                <w:spacing w:val="-12"/>
                <w:szCs w:val="28"/>
              </w:rPr>
              <w:t>Tường</w:t>
            </w:r>
            <w:proofErr w:type="spellEnd"/>
            <w:r w:rsidRPr="007A2F97">
              <w:rPr>
                <w:rFonts w:eastAsia="Times New Roman" w:cs="Times New Roman"/>
                <w:color w:val="000000"/>
                <w:spacing w:val="-12"/>
                <w:szCs w:val="28"/>
              </w:rPr>
              <w:t xml:space="preserve"> Trang</w:t>
            </w:r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1E10221F" w14:textId="77777777" w:rsidR="007A2F97" w:rsidRDefault="007A2F97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225B9696" w14:textId="6BF9C88A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Phan </w:t>
            </w:r>
            <w:bookmarkStart w:id="0" w:name="_GoBack"/>
            <w:bookmarkEnd w:id="0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Chu Trinh,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Gò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Vấp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2EACC84B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1771E1A2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705E0543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61FCC416" w14:textId="1ABEEF47" w:rsidR="00A94835" w:rsidRPr="000C236F" w:rsidRDefault="005868C8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Ôn</w:t>
            </w:r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g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Minh </w:t>
            </w:r>
            <w:proofErr w:type="spellStart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Hải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688F48B2" w14:textId="77777777" w:rsidR="007A2F97" w:rsidRDefault="007A2F97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38FB7DCC" w14:textId="5BE4CA86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Đinh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Bộ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Lĩnh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2315D3FA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5C2B81F7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6E9C618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16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516129B6" w14:textId="77777777" w:rsidR="00A94835" w:rsidRPr="00336423" w:rsidRDefault="00A94835" w:rsidP="00A94835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>Ông</w:t>
            </w:r>
            <w:proofErr w:type="spellEnd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>Nguyễn</w:t>
            </w:r>
            <w:proofErr w:type="spellEnd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>Ngọc</w:t>
            </w:r>
            <w:proofErr w:type="spellEnd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>Thụy</w:t>
            </w:r>
            <w:proofErr w:type="spellEnd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733A6C2A" w14:textId="77777777" w:rsidR="007A2F97" w:rsidRDefault="007A2F97" w:rsidP="00A94835">
            <w:pPr>
              <w:jc w:val="center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435CAD">
              <w:rPr>
                <w:rFonts w:eastAsia="Times New Roman" w:cs="Times New Roman"/>
                <w:color w:val="000000"/>
                <w:spacing w:val="-8"/>
                <w:szCs w:val="28"/>
              </w:rPr>
              <w:t>Trường</w:t>
            </w:r>
            <w:proofErr w:type="spellEnd"/>
            <w:r w:rsidR="007511C2" w:rsidRPr="00435CA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="007511C2" w:rsidRPr="00435CAD">
              <w:rPr>
                <w:rFonts w:eastAsia="Times New Roman" w:cs="Times New Roman"/>
                <w:color w:val="000000"/>
                <w:spacing w:val="-8"/>
                <w:szCs w:val="28"/>
              </w:rPr>
              <w:t>Tiểu</w:t>
            </w:r>
            <w:proofErr w:type="spellEnd"/>
            <w:r w:rsidR="007511C2" w:rsidRPr="00435CA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="007511C2" w:rsidRPr="00435CAD">
              <w:rPr>
                <w:rFonts w:eastAsia="Times New Roman" w:cs="Times New Roman"/>
                <w:color w:val="000000"/>
                <w:spacing w:val="-8"/>
                <w:szCs w:val="28"/>
              </w:rPr>
              <w:t>học</w:t>
            </w:r>
            <w:proofErr w:type="spellEnd"/>
            <w:r w:rsidR="007511C2" w:rsidRPr="00435CA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</w:p>
          <w:p w14:paraId="1789FE4A" w14:textId="23548045" w:rsidR="00A94835" w:rsidRPr="000C236F" w:rsidRDefault="0018526A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435CAD">
              <w:rPr>
                <w:rFonts w:eastAsia="Times New Roman" w:cs="Times New Roman"/>
                <w:color w:val="000000"/>
                <w:spacing w:val="-8"/>
                <w:szCs w:val="28"/>
              </w:rPr>
              <w:t>Nguyễn</w:t>
            </w:r>
            <w:proofErr w:type="spellEnd"/>
            <w:r w:rsidRPr="00435CA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435CAD">
              <w:rPr>
                <w:rFonts w:eastAsia="Times New Roman" w:cs="Times New Roman"/>
                <w:color w:val="000000"/>
                <w:spacing w:val="-8"/>
                <w:szCs w:val="28"/>
              </w:rPr>
              <w:t>Thái</w:t>
            </w:r>
            <w:proofErr w:type="spellEnd"/>
            <w:r w:rsidRPr="00435CA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435CAD">
              <w:rPr>
                <w:rFonts w:eastAsia="Times New Roman" w:cs="Times New Roman"/>
                <w:color w:val="000000"/>
                <w:spacing w:val="-8"/>
                <w:szCs w:val="28"/>
              </w:rPr>
              <w:t>Bình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23ED2830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7ED71258" w14:textId="77777777" w:rsidTr="007A2F97">
        <w:trPr>
          <w:trHeight w:val="7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C25DA58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17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23360DE1" w14:textId="77777777" w:rsidR="00A94835" w:rsidRPr="000C236F" w:rsidRDefault="00A94835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Phước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Thiện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7BC99807" w14:textId="77777777" w:rsidR="007A2F97" w:rsidRDefault="007A2F97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BBF3525" w14:textId="7092677A" w:rsidR="00A94835" w:rsidRPr="000C236F" w:rsidRDefault="00A94835" w:rsidP="007A2F9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Sĩ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2166C66D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61BA6805" w14:textId="77777777" w:rsidTr="007A2F97">
        <w:trPr>
          <w:trHeight w:val="86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BE7B681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18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23512225" w14:textId="77777777" w:rsidR="00A94835" w:rsidRPr="000C236F" w:rsidRDefault="00A94835" w:rsidP="00A9483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Mai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Hòa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7A97B084" w14:textId="67909B01" w:rsidR="00A94835" w:rsidRPr="000C236F" w:rsidRDefault="007A2F97" w:rsidP="0018526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Huỳnh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Kiến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18526A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A94835" w:rsidRPr="000C236F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285BB84F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A94835" w:rsidRPr="00A94835" w14:paraId="6DC0475D" w14:textId="77777777" w:rsidTr="007A2F97">
        <w:trPr>
          <w:trHeight w:val="791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47355FEF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C236F">
              <w:rPr>
                <w:rFonts w:eastAsia="Times New Roman" w:cs="Times New Roman"/>
                <w:color w:val="000000"/>
                <w:szCs w:val="28"/>
              </w:rPr>
              <w:t>19</w:t>
            </w:r>
          </w:p>
        </w:tc>
        <w:tc>
          <w:tcPr>
            <w:tcW w:w="3229" w:type="dxa"/>
            <w:shd w:val="clear" w:color="auto" w:fill="auto"/>
            <w:vAlign w:val="center"/>
            <w:hideMark/>
          </w:tcPr>
          <w:p w14:paraId="65AE1EAD" w14:textId="77777777" w:rsidR="00A94835" w:rsidRPr="00336423" w:rsidRDefault="00A94835" w:rsidP="00A94835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>Ông</w:t>
            </w:r>
            <w:proofErr w:type="spellEnd"/>
            <w:r w:rsidRPr="00336423">
              <w:rPr>
                <w:rFonts w:eastAsia="Times New Roman" w:cs="Times New Roman"/>
                <w:color w:val="000000"/>
                <w:spacing w:val="-8"/>
                <w:sz w:val="24"/>
                <w:szCs w:val="28"/>
              </w:rPr>
              <w:t xml:space="preserve"> </w:t>
            </w:r>
            <w:proofErr w:type="spellStart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>Nguyễn</w:t>
            </w:r>
            <w:proofErr w:type="spellEnd"/>
            <w:r w:rsidRPr="00336423">
              <w:rPr>
                <w:rFonts w:eastAsia="Times New Roman" w:cs="Times New Roman"/>
                <w:color w:val="000000"/>
                <w:spacing w:val="-8"/>
                <w:sz w:val="24"/>
                <w:szCs w:val="28"/>
              </w:rPr>
              <w:t xml:space="preserve"> </w:t>
            </w:r>
            <w:proofErr w:type="spellStart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>Phước</w:t>
            </w:r>
            <w:proofErr w:type="spellEnd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336423">
              <w:rPr>
                <w:rFonts w:eastAsia="Times New Roman" w:cs="Times New Roman"/>
                <w:color w:val="000000"/>
                <w:spacing w:val="-8"/>
                <w:szCs w:val="28"/>
              </w:rPr>
              <w:t>Hiệp</w:t>
            </w:r>
            <w:proofErr w:type="spellEnd"/>
          </w:p>
        </w:tc>
        <w:tc>
          <w:tcPr>
            <w:tcW w:w="4179" w:type="dxa"/>
            <w:shd w:val="clear" w:color="auto" w:fill="auto"/>
            <w:vAlign w:val="center"/>
            <w:hideMark/>
          </w:tcPr>
          <w:p w14:paraId="3B98ACA1" w14:textId="77777777" w:rsidR="007A2F97" w:rsidRDefault="007A2F97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7511C2"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3DBBE4B" w14:textId="4AF24104" w:rsidR="00A94835" w:rsidRPr="000C236F" w:rsidRDefault="00A94835" w:rsidP="007A2F9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Hồng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Hà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Thạnh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00202F39" w14:textId="77777777" w:rsidR="00A94835" w:rsidRPr="000C236F" w:rsidRDefault="00A94835" w:rsidP="00A9483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0C236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C236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5F885C97" w14:textId="77777777" w:rsidR="00A94835" w:rsidRDefault="00A94835" w:rsidP="00D9113C">
      <w:pPr>
        <w:rPr>
          <w:color w:val="000000" w:themeColor="text1"/>
          <w:highlight w:val="white"/>
        </w:rPr>
      </w:pPr>
    </w:p>
    <w:p w14:paraId="282205D5" w14:textId="1EA0C188" w:rsidR="00D9113C" w:rsidRDefault="00D9113C" w:rsidP="00D9113C">
      <w:pPr>
        <w:rPr>
          <w:color w:val="000000"/>
          <w:shd w:val="clear" w:color="auto" w:fill="FFFFFF"/>
        </w:rPr>
      </w:pPr>
      <w:proofErr w:type="spellStart"/>
      <w:r>
        <w:rPr>
          <w:color w:val="000000" w:themeColor="text1"/>
          <w:highlight w:val="white"/>
        </w:rPr>
        <w:t>Danh</w:t>
      </w:r>
      <w:proofErr w:type="spellEnd"/>
      <w:r>
        <w:rPr>
          <w:color w:val="000000" w:themeColor="text1"/>
          <w:highlight w:val="white"/>
        </w:rPr>
        <w:t xml:space="preserve"> </w:t>
      </w:r>
      <w:proofErr w:type="spellStart"/>
      <w:r>
        <w:rPr>
          <w:color w:val="000000" w:themeColor="text1"/>
          <w:highlight w:val="white"/>
        </w:rPr>
        <w:t>sách</w:t>
      </w:r>
      <w:proofErr w:type="spellEnd"/>
      <w:r>
        <w:rPr>
          <w:color w:val="000000" w:themeColor="text1"/>
          <w:highlight w:val="white"/>
        </w:rPr>
        <w:t xml:space="preserve"> </w:t>
      </w:r>
      <w:proofErr w:type="spellStart"/>
      <w:r>
        <w:rPr>
          <w:color w:val="000000" w:themeColor="text1"/>
          <w:highlight w:val="white"/>
        </w:rPr>
        <w:t>có</w:t>
      </w:r>
      <w:proofErr w:type="spellEnd"/>
      <w:r>
        <w:rPr>
          <w:color w:val="000000" w:themeColor="text1"/>
          <w:highlight w:val="white"/>
        </w:rPr>
        <w:t xml:space="preserve"> 1</w:t>
      </w:r>
      <w:r w:rsidR="00A94835">
        <w:rPr>
          <w:color w:val="000000" w:themeColor="text1"/>
          <w:highlight w:val="white"/>
        </w:rPr>
        <w:t>9</w:t>
      </w:r>
      <w:r>
        <w:rPr>
          <w:color w:val="000000" w:themeColor="text1"/>
          <w:highlight w:val="white"/>
        </w:rPr>
        <w:t xml:space="preserve"> </w:t>
      </w:r>
      <w:proofErr w:type="spellStart"/>
      <w:r>
        <w:rPr>
          <w:color w:val="000000" w:themeColor="text1"/>
          <w:highlight w:val="white"/>
        </w:rPr>
        <w:t>thành</w:t>
      </w:r>
      <w:proofErr w:type="spellEnd"/>
      <w:r>
        <w:rPr>
          <w:color w:val="000000" w:themeColor="text1"/>
          <w:highlight w:val="white"/>
        </w:rPr>
        <w:t xml:space="preserve"> </w:t>
      </w:r>
      <w:proofErr w:type="spellStart"/>
      <w:r>
        <w:rPr>
          <w:color w:val="000000" w:themeColor="text1"/>
          <w:highlight w:val="white"/>
        </w:rPr>
        <w:t>viên</w:t>
      </w:r>
      <w:proofErr w:type="spellEnd"/>
      <w:proofErr w:type="gramStart"/>
      <w:r>
        <w:rPr>
          <w:color w:val="000000" w:themeColor="text1"/>
          <w:highlight w:val="white"/>
        </w:rPr>
        <w:t>./</w:t>
      </w:r>
      <w:proofErr w:type="gramEnd"/>
      <w:r>
        <w:rPr>
          <w:color w:val="000000" w:themeColor="text1"/>
          <w:highlight w:val="white"/>
        </w:rPr>
        <w:t>.</w:t>
      </w:r>
    </w:p>
    <w:p w14:paraId="63A5D3B4" w14:textId="3C467E9E" w:rsidR="00D9113C" w:rsidRDefault="00D9113C">
      <w:pPr>
        <w:rPr>
          <w:color w:val="000000" w:themeColor="text1"/>
          <w:highlight w:val="white"/>
        </w:rPr>
      </w:pPr>
    </w:p>
    <w:p w14:paraId="28035601" w14:textId="77777777" w:rsidR="004A5974" w:rsidRPr="00FB0415" w:rsidRDefault="004A5974" w:rsidP="00ED6761">
      <w:pPr>
        <w:rPr>
          <w:color w:val="000000" w:themeColor="text1"/>
          <w:highlight w:val="white"/>
        </w:rPr>
      </w:pPr>
    </w:p>
    <w:sectPr w:rsidR="004A5974" w:rsidRPr="00FB0415" w:rsidSect="005061D0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FBB0D" w14:textId="77777777" w:rsidR="003D2F10" w:rsidRDefault="003D2F10" w:rsidP="003D2F10">
      <w:r>
        <w:separator/>
      </w:r>
    </w:p>
  </w:endnote>
  <w:endnote w:type="continuationSeparator" w:id="0">
    <w:p w14:paraId="46D49601" w14:textId="77777777" w:rsidR="003D2F10" w:rsidRDefault="003D2F10" w:rsidP="003D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83D4A" w14:textId="77777777" w:rsidR="003D2F10" w:rsidRDefault="003D2F10" w:rsidP="003D2F10">
      <w:r>
        <w:separator/>
      </w:r>
    </w:p>
  </w:footnote>
  <w:footnote w:type="continuationSeparator" w:id="0">
    <w:p w14:paraId="37DCEA5A" w14:textId="77777777" w:rsidR="003D2F10" w:rsidRDefault="003D2F10" w:rsidP="003D2F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83A39"/>
    <w:rsid w:val="000C236F"/>
    <w:rsid w:val="000C5DC4"/>
    <w:rsid w:val="000C5DF9"/>
    <w:rsid w:val="000D1A65"/>
    <w:rsid w:val="000E49F3"/>
    <w:rsid w:val="00142655"/>
    <w:rsid w:val="00156907"/>
    <w:rsid w:val="0018526A"/>
    <w:rsid w:val="001B08EC"/>
    <w:rsid w:val="001B456B"/>
    <w:rsid w:val="001C05F8"/>
    <w:rsid w:val="001C53AD"/>
    <w:rsid w:val="00297D58"/>
    <w:rsid w:val="002B1EC9"/>
    <w:rsid w:val="002E0507"/>
    <w:rsid w:val="002E611A"/>
    <w:rsid w:val="002F78CC"/>
    <w:rsid w:val="00323638"/>
    <w:rsid w:val="0033623C"/>
    <w:rsid w:val="00336423"/>
    <w:rsid w:val="003D2F10"/>
    <w:rsid w:val="003F3C69"/>
    <w:rsid w:val="003F728F"/>
    <w:rsid w:val="00435CAD"/>
    <w:rsid w:val="00442877"/>
    <w:rsid w:val="00445D24"/>
    <w:rsid w:val="00470F57"/>
    <w:rsid w:val="00484BE2"/>
    <w:rsid w:val="004A5974"/>
    <w:rsid w:val="004D385F"/>
    <w:rsid w:val="005051A8"/>
    <w:rsid w:val="005061D0"/>
    <w:rsid w:val="005868C8"/>
    <w:rsid w:val="00597C36"/>
    <w:rsid w:val="005C2FE5"/>
    <w:rsid w:val="005D0A84"/>
    <w:rsid w:val="005D12E1"/>
    <w:rsid w:val="0065319D"/>
    <w:rsid w:val="006C0206"/>
    <w:rsid w:val="006C434C"/>
    <w:rsid w:val="006E39E7"/>
    <w:rsid w:val="00710C63"/>
    <w:rsid w:val="007511C2"/>
    <w:rsid w:val="007A2F97"/>
    <w:rsid w:val="0080594E"/>
    <w:rsid w:val="00844B75"/>
    <w:rsid w:val="00897195"/>
    <w:rsid w:val="008A3B38"/>
    <w:rsid w:val="008C09E1"/>
    <w:rsid w:val="00900564"/>
    <w:rsid w:val="00961624"/>
    <w:rsid w:val="00997B7E"/>
    <w:rsid w:val="00A05616"/>
    <w:rsid w:val="00A05FC9"/>
    <w:rsid w:val="00A126CD"/>
    <w:rsid w:val="00A17897"/>
    <w:rsid w:val="00A51D55"/>
    <w:rsid w:val="00A62D1A"/>
    <w:rsid w:val="00A86512"/>
    <w:rsid w:val="00A94835"/>
    <w:rsid w:val="00B65CD8"/>
    <w:rsid w:val="00C5085E"/>
    <w:rsid w:val="00C53CE3"/>
    <w:rsid w:val="00CA5269"/>
    <w:rsid w:val="00CF74A6"/>
    <w:rsid w:val="00D4031A"/>
    <w:rsid w:val="00D4159F"/>
    <w:rsid w:val="00D574F9"/>
    <w:rsid w:val="00D578C0"/>
    <w:rsid w:val="00D9113C"/>
    <w:rsid w:val="00DD5195"/>
    <w:rsid w:val="00E27C0B"/>
    <w:rsid w:val="00E36B2B"/>
    <w:rsid w:val="00E37D57"/>
    <w:rsid w:val="00EB52F4"/>
    <w:rsid w:val="00EC1A13"/>
    <w:rsid w:val="00EC4BE7"/>
    <w:rsid w:val="00EC73A1"/>
    <w:rsid w:val="00ED6761"/>
    <w:rsid w:val="00F032BD"/>
    <w:rsid w:val="00FA76EB"/>
    <w:rsid w:val="00FB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D2F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2F10"/>
  </w:style>
  <w:style w:type="paragraph" w:styleId="Footer">
    <w:name w:val="footer"/>
    <w:basedOn w:val="Normal"/>
    <w:link w:val="FooterChar"/>
    <w:uiPriority w:val="99"/>
    <w:unhideWhenUsed/>
    <w:rsid w:val="003D2F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2F10"/>
  </w:style>
  <w:style w:type="paragraph" w:styleId="BalloonText">
    <w:name w:val="Balloon Text"/>
    <w:basedOn w:val="Normal"/>
    <w:link w:val="BalloonTextChar"/>
    <w:uiPriority w:val="99"/>
    <w:semiHidden/>
    <w:unhideWhenUsed/>
    <w:rsid w:val="005D12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D2F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2F10"/>
  </w:style>
  <w:style w:type="paragraph" w:styleId="Footer">
    <w:name w:val="footer"/>
    <w:basedOn w:val="Normal"/>
    <w:link w:val="FooterChar"/>
    <w:uiPriority w:val="99"/>
    <w:unhideWhenUsed/>
    <w:rsid w:val="003D2F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2F10"/>
  </w:style>
  <w:style w:type="paragraph" w:styleId="BalloonText">
    <w:name w:val="Balloon Text"/>
    <w:basedOn w:val="Normal"/>
    <w:link w:val="BalloonTextChar"/>
    <w:uiPriority w:val="99"/>
    <w:semiHidden/>
    <w:unhideWhenUsed/>
    <w:rsid w:val="005D12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11</cp:revision>
  <cp:lastPrinted>2021-03-08T09:15:00Z</cp:lastPrinted>
  <dcterms:created xsi:type="dcterms:W3CDTF">2021-03-08T06:40:00Z</dcterms:created>
  <dcterms:modified xsi:type="dcterms:W3CDTF">2021-03-09T02:11:00Z</dcterms:modified>
</cp:coreProperties>
</file>